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B4" w:rsidRDefault="00E72BB4" w:rsidP="00607D8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E72BB4" w:rsidRDefault="00E72BB4" w:rsidP="00E72BB4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«СПЕЦИАЛЬНАЯ (КОРРЕКЦИОННАЯ) ОБЩЕОБРАЗОВАТЕЛЬНАЯ </w:t>
      </w:r>
    </w:p>
    <w:p w:rsidR="00E72BB4" w:rsidRDefault="00E72BB4" w:rsidP="00E72BB4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ШКОЛА-ИНТЕРНАТ № 62 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ВИДА»</w:t>
      </w:r>
    </w:p>
    <w:p w:rsidR="00E72BB4" w:rsidRDefault="00E72BB4" w:rsidP="00E72BB4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  <w:bCs/>
          <w:caps/>
          <w:lang w:val="tt-RU"/>
        </w:rPr>
      </w:pPr>
      <w:r>
        <w:rPr>
          <w:rFonts w:ascii="Times New Roman" w:hAnsi="Times New Roman" w:cs="Times New Roman"/>
          <w:b/>
          <w:bCs/>
          <w:caps/>
        </w:rPr>
        <w:t xml:space="preserve">Һуралсалай </w:t>
      </w:r>
      <w:r>
        <w:rPr>
          <w:rFonts w:ascii="Times New Roman" w:hAnsi="Times New Roman" w:cs="Times New Roman"/>
          <w:b/>
          <w:bCs/>
          <w:caps/>
          <w:lang w:val="tt-RU"/>
        </w:rPr>
        <w:t>ГУРЭНЭЙ тэдхэмжын ЭМХИ ЗУРГААН</w:t>
      </w:r>
    </w:p>
    <w:p w:rsidR="00E72BB4" w:rsidRDefault="00E72BB4" w:rsidP="00E72BB4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b/>
          <w:color w:val="000000"/>
          <w:lang w:val="tt-RU"/>
        </w:rPr>
      </w:pPr>
      <w:r>
        <w:rPr>
          <w:rFonts w:ascii="Times New Roman" w:hAnsi="Times New Roman" w:cs="Times New Roman"/>
          <w:b/>
          <w:bCs/>
          <w:caps/>
          <w:lang w:val="tt-RU"/>
        </w:rPr>
        <w:t xml:space="preserve"> «ЮРЭНХЫ БОЛБОСОРОЛОЙ гажалта заҺ</w:t>
      </w:r>
      <w:r>
        <w:rPr>
          <w:rFonts w:ascii="Times New Roman" w:hAnsi="Times New Roman" w:cs="Times New Roman"/>
          <w:b/>
          <w:color w:val="000000"/>
          <w:lang w:val="tt-RU"/>
        </w:rPr>
        <w:t xml:space="preserve">АЛГЫН 3–4 ТУСХАЙ БАЙРА </w:t>
      </w:r>
      <w:r>
        <w:rPr>
          <w:rFonts w:ascii="Times New Roman" w:hAnsi="Times New Roman" w:cs="Times New Roman"/>
          <w:b/>
          <w:bCs/>
          <w:caps/>
          <w:lang w:val="tt-RU"/>
        </w:rPr>
        <w:t>Һ</w:t>
      </w:r>
      <w:r>
        <w:rPr>
          <w:rFonts w:ascii="Times New Roman" w:hAnsi="Times New Roman" w:cs="Times New Roman"/>
          <w:b/>
          <w:color w:val="000000"/>
          <w:lang w:val="tt-RU"/>
        </w:rPr>
        <w:t>УРГУУЛИ № 62»</w:t>
      </w:r>
    </w:p>
    <w:p w:rsidR="00E72BB4" w:rsidRPr="00607D87" w:rsidRDefault="00E72BB4" w:rsidP="00E72BB4">
      <w:pPr>
        <w:pStyle w:val="ConsPlusNonformat"/>
        <w:widowControl/>
        <w:ind w:firstLine="142"/>
        <w:rPr>
          <w:rFonts w:ascii="Times New Roman" w:hAnsi="Times New Roman" w:cs="Times New Roman"/>
          <w:vertAlign w:val="superscript"/>
        </w:rPr>
      </w:pPr>
      <w:r w:rsidRPr="00607D87">
        <w:rPr>
          <w:rFonts w:ascii="Times New Roman" w:hAnsi="Times New Roman" w:cs="Times New Roman"/>
          <w:b/>
          <w:color w:val="000000"/>
          <w:vertAlign w:val="superscript"/>
          <w:lang w:val="tt-RU"/>
        </w:rPr>
        <w:t>_____________________________________________________________________________________</w:t>
      </w:r>
      <w:r w:rsidR="00607D87" w:rsidRPr="00607D87">
        <w:rPr>
          <w:rFonts w:ascii="Times New Roman" w:hAnsi="Times New Roman" w:cs="Times New Roman"/>
          <w:b/>
          <w:color w:val="000000"/>
          <w:vertAlign w:val="superscript"/>
          <w:lang w:val="tt-RU"/>
        </w:rPr>
        <w:t>_________</w:t>
      </w:r>
      <w:r w:rsidR="00607D87">
        <w:rPr>
          <w:rFonts w:ascii="Times New Roman" w:hAnsi="Times New Roman" w:cs="Times New Roman"/>
          <w:b/>
          <w:color w:val="000000"/>
          <w:vertAlign w:val="superscript"/>
          <w:lang w:val="tt-RU"/>
        </w:rPr>
        <w:t>_______________________________________________________</w:t>
      </w:r>
      <w:r w:rsidR="00607D87" w:rsidRPr="00607D87">
        <w:rPr>
          <w:rFonts w:ascii="Times New Roman" w:hAnsi="Times New Roman" w:cs="Times New Roman"/>
          <w:b/>
          <w:color w:val="000000"/>
          <w:vertAlign w:val="superscript"/>
          <w:lang w:val="tt-RU"/>
        </w:rPr>
        <w:t>__</w:t>
      </w:r>
      <w:r w:rsidRPr="00607D87">
        <w:rPr>
          <w:rFonts w:ascii="Times New Roman" w:hAnsi="Times New Roman" w:cs="Times New Roman"/>
          <w:b/>
          <w:color w:val="000000"/>
          <w:vertAlign w:val="superscript"/>
          <w:lang w:val="tt-RU"/>
        </w:rPr>
        <w:t>_______</w:t>
      </w:r>
      <w:r w:rsidRPr="00607D87">
        <w:rPr>
          <w:rFonts w:ascii="Times New Roman" w:hAnsi="Times New Roman" w:cs="Times New Roman"/>
          <w:vertAlign w:val="superscript"/>
        </w:rPr>
        <w:t xml:space="preserve">              </w:t>
      </w:r>
    </w:p>
    <w:p w:rsidR="00E72BB4" w:rsidRDefault="00E72BB4" w:rsidP="00607D87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DA36A9" w:rsidRPr="00E72BB4" w:rsidRDefault="00DA36A9" w:rsidP="00607D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2BB4">
        <w:rPr>
          <w:rFonts w:ascii="Times New Roman" w:hAnsi="Times New Roman"/>
          <w:b/>
          <w:sz w:val="24"/>
          <w:szCs w:val="24"/>
        </w:rPr>
        <w:t>Наполняемость классов</w:t>
      </w:r>
      <w:r w:rsidR="00F42A5D" w:rsidRPr="00E72BB4">
        <w:rPr>
          <w:rFonts w:ascii="Times New Roman" w:hAnsi="Times New Roman"/>
          <w:b/>
          <w:sz w:val="24"/>
          <w:szCs w:val="24"/>
        </w:rPr>
        <w:t xml:space="preserve"> </w:t>
      </w:r>
    </w:p>
    <w:p w:rsidR="00DA36A9" w:rsidRPr="00E72BB4" w:rsidRDefault="00D01EE0" w:rsidP="00607D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01.09.2022</w:t>
      </w:r>
      <w:r w:rsidR="00E72BB4" w:rsidRPr="00E72BB4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7"/>
        <w:gridCol w:w="1075"/>
        <w:gridCol w:w="2978"/>
        <w:gridCol w:w="2455"/>
        <w:gridCol w:w="1867"/>
        <w:gridCol w:w="1290"/>
      </w:tblGrid>
      <w:tr w:rsidR="00F740FA" w:rsidRPr="00DA36A9" w:rsidTr="002366AA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A4" w:rsidRPr="00DA36A9" w:rsidRDefault="00894AA4" w:rsidP="00894AA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A4" w:rsidRPr="00DA36A9" w:rsidRDefault="00894AA4" w:rsidP="00894AA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Кол-во уч-ся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A4" w:rsidRPr="00DA36A9" w:rsidRDefault="00894AA4" w:rsidP="00894AA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Состав класса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A4" w:rsidRPr="00894AA4" w:rsidRDefault="00894AA4" w:rsidP="00607D87">
            <w:pPr>
              <w:spacing w:after="0" w:line="240" w:lineRule="auto"/>
              <w:ind w:left="-65" w:right="-5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Максимально</w:t>
            </w:r>
            <w:r w:rsidR="00F740FA">
              <w:rPr>
                <w:rFonts w:ascii="Times New Roman" w:hAnsi="Times New Roman"/>
                <w:b w:val="0"/>
                <w:sz w:val="24"/>
                <w:szCs w:val="24"/>
              </w:rPr>
              <w:t xml:space="preserve"> допустимое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кол-во обучающихся</w:t>
            </w:r>
            <w:r w:rsidRPr="00894AA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740FA">
              <w:rPr>
                <w:rFonts w:ascii="Times New Roman" w:hAnsi="Times New Roman"/>
                <w:b w:val="0"/>
                <w:sz w:val="24"/>
                <w:szCs w:val="24"/>
              </w:rPr>
              <w:t>в классе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A4" w:rsidRPr="00894AA4" w:rsidRDefault="00894AA4" w:rsidP="00607D87">
            <w:pPr>
              <w:spacing w:after="0" w:line="240" w:lineRule="auto"/>
              <w:ind w:left="-71" w:right="-10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4AA4">
              <w:rPr>
                <w:rFonts w:ascii="Times New Roman" w:hAnsi="Times New Roman"/>
                <w:b w:val="0"/>
                <w:sz w:val="24"/>
                <w:szCs w:val="24"/>
              </w:rPr>
              <w:t>Наполняемость</w:t>
            </w:r>
            <w:r w:rsidR="00607D87">
              <w:rPr>
                <w:rFonts w:ascii="Times New Roman" w:hAnsi="Times New Roman"/>
                <w:b w:val="0"/>
                <w:sz w:val="24"/>
                <w:szCs w:val="24"/>
              </w:rPr>
              <w:t>, 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A4" w:rsidRPr="00DA36A9" w:rsidRDefault="00894AA4" w:rsidP="00894AA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  <w:r w:rsidR="00607D87">
              <w:rPr>
                <w:rFonts w:ascii="Times New Roman" w:hAnsi="Times New Roman"/>
                <w:b w:val="0"/>
                <w:sz w:val="24"/>
                <w:szCs w:val="24"/>
              </w:rPr>
              <w:t>, %</w:t>
            </w:r>
          </w:p>
        </w:tc>
      </w:tr>
      <w:tr w:rsidR="00D01EE0" w:rsidRPr="00C932B5" w:rsidTr="002366AA">
        <w:trPr>
          <w:trHeight w:val="276"/>
        </w:trPr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1EE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50 %</w:t>
            </w:r>
          </w:p>
        </w:tc>
      </w:tr>
      <w:tr w:rsidR="00D01EE0" w:rsidRPr="00C932B5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16,7 %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1EE0" w:rsidRPr="00C932B5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– слабовидящий с УО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8,3 %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1EE0" w:rsidRPr="00C932B5" w:rsidTr="002366AA">
        <w:trPr>
          <w:trHeight w:val="276"/>
        </w:trPr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A815D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D01EE0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– слепой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E0" w:rsidRPr="00181A32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D01EE0" w:rsidP="00DA36A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A815D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D01EE0" w:rsidRPr="00C932B5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D01EE0" w:rsidRDefault="00A815D8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E0" w:rsidRPr="00D33DB3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A815D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58,3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E0" w:rsidRPr="00C932B5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10CA" w:rsidRPr="00DA36A9" w:rsidTr="002366AA">
        <w:trPr>
          <w:trHeight w:val="27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CA" w:rsidRDefault="00A710CA" w:rsidP="00181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CA" w:rsidRDefault="00A710CA" w:rsidP="00181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A" w:rsidRDefault="00A710CA" w:rsidP="00181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– слепой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A" w:rsidRPr="00A710CA" w:rsidRDefault="00A710C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10C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A" w:rsidRPr="00A710CA" w:rsidRDefault="00A710CA" w:rsidP="00AD676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CA" w:rsidRPr="00A710CA" w:rsidRDefault="00A710CA" w:rsidP="00AD676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54,2 %</w:t>
            </w:r>
          </w:p>
        </w:tc>
      </w:tr>
      <w:tr w:rsidR="00A710CA" w:rsidRPr="00DA36A9" w:rsidTr="0057680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0CA" w:rsidRPr="0020756D" w:rsidRDefault="00A710C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0CA" w:rsidRPr="0020756D" w:rsidRDefault="00A710C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A" w:rsidRPr="0020756D" w:rsidRDefault="00A710CA" w:rsidP="00181A3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A" w:rsidRPr="00AD6766" w:rsidRDefault="00A710C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CA" w:rsidRPr="0020756D" w:rsidRDefault="00A710CA" w:rsidP="00AD676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41,67 %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0CA" w:rsidRPr="0020756D" w:rsidRDefault="00A710CA" w:rsidP="00AD676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6766" w:rsidRPr="00DA36A9" w:rsidTr="002366AA">
        <w:trPr>
          <w:trHeight w:val="27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66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AD6766" w:rsidRPr="00DA36A9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66" w:rsidRPr="00DA36A9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66" w:rsidRPr="00DA36A9" w:rsidRDefault="00AD6766" w:rsidP="00181A3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8 – 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>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6" w:rsidRPr="00D33DB3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66" w:rsidRPr="00DA36A9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66,7 %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766" w:rsidRPr="00DA36A9" w:rsidRDefault="00A815D8" w:rsidP="00AD676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  <w:r w:rsidR="00AD6766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AD6766" w:rsidRPr="00DA36A9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66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66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66" w:rsidRDefault="00AD6766" w:rsidP="00181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слепой </w:t>
            </w:r>
            <w:r w:rsidR="00016188">
              <w:rPr>
                <w:rFonts w:ascii="Times New Roman" w:hAnsi="Times New Roman"/>
                <w:b w:val="0"/>
                <w:sz w:val="24"/>
                <w:szCs w:val="24"/>
              </w:rPr>
              <w:t>с УО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66" w:rsidRPr="00AD6766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6766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66" w:rsidRPr="00AD6766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12,5 %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766" w:rsidRPr="00AD6766" w:rsidRDefault="00AD6766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33D2" w:rsidRPr="00DA36A9" w:rsidTr="002366AA">
        <w:trPr>
          <w:trHeight w:val="27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D2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FE33D2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D2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D2" w:rsidRPr="00AD6766" w:rsidRDefault="00D01EE0" w:rsidP="00AD6766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4 – </w:t>
            </w:r>
            <w:r w:rsidR="00FE33D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слепые с </w:t>
            </w:r>
            <w:r w:rsidR="00FE33D2">
              <w:rPr>
                <w:rFonts w:ascii="Times New Roman" w:hAnsi="Times New Roman"/>
                <w:b w:val="0"/>
                <w:sz w:val="24"/>
                <w:szCs w:val="24"/>
              </w:rPr>
              <w:t>ТМНР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2" w:rsidRPr="00AD6766" w:rsidRDefault="00FE33D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D2" w:rsidRPr="00AD6766" w:rsidRDefault="00FE33D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80 </w:t>
            </w:r>
            <w:r w:rsidRPr="00AD6766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D2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  <w:r w:rsidR="00FE33D2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181A32" w:rsidRPr="00DA36A9" w:rsidTr="002366AA">
        <w:trPr>
          <w:trHeight w:val="27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5н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D01EE0" w:rsidP="00181A3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181A32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слепой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2" w:rsidRPr="00AD6766" w:rsidRDefault="0001618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12,5</w:t>
            </w:r>
            <w:r w:rsidR="00181A32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A815D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  <w:r w:rsidR="00181A32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181A32" w:rsidRPr="00DA36A9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D01EE0" w:rsidP="00181A3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181A32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2" w:rsidRPr="00AD6766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6766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A32" w:rsidRPr="00AD6766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1A32" w:rsidRPr="00DA36A9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6831A2" w:rsidRDefault="00D01EE0" w:rsidP="00016188">
            <w:pPr>
              <w:spacing w:after="0" w:line="240" w:lineRule="auto"/>
              <w:ind w:right="-11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81A32" w:rsidRPr="006831A2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слабовидящие с УО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2" w:rsidRPr="006831A2" w:rsidRDefault="0001618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6831A2" w:rsidRDefault="00D01EE0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16,7</w:t>
            </w:r>
            <w:r w:rsidR="00181A32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32" w:rsidRPr="00AD6766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81A32" w:rsidRPr="00DA36A9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DA36A9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A2001B" w:rsidRDefault="00181A32" w:rsidP="00181A3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01B">
              <w:rPr>
                <w:rFonts w:ascii="Times New Roman" w:hAnsi="Times New Roman"/>
                <w:b w:val="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A2001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>слабовидящий с ЗПР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2" w:rsidRPr="00AD6766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6766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A2001B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8,3 %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2" w:rsidRPr="00A2001B" w:rsidRDefault="00181A32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366AA" w:rsidRPr="00DA36A9" w:rsidTr="002366AA">
        <w:trPr>
          <w:trHeight w:val="27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A" w:rsidRPr="00DA36A9" w:rsidRDefault="002366A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A" w:rsidRPr="006740C5" w:rsidRDefault="002366A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A" w:rsidRPr="00D01EE0" w:rsidRDefault="002366AA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A" w:rsidRPr="00016188" w:rsidRDefault="002366A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A" w:rsidRPr="00DA36A9" w:rsidRDefault="002366AA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62,5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AA" w:rsidRPr="00DA36A9" w:rsidRDefault="00A815D8" w:rsidP="00181A3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  <w:r w:rsidR="002366AA"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%</w:t>
            </w:r>
          </w:p>
        </w:tc>
      </w:tr>
      <w:tr w:rsidR="002366AA" w:rsidRPr="00DA36A9" w:rsidTr="002366AA">
        <w:trPr>
          <w:trHeight w:val="300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010F10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01EE0" w:rsidRDefault="002366AA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A" w:rsidRPr="00D33DB3" w:rsidRDefault="002366AA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010F10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70D72" w:rsidRPr="00DA36A9" w:rsidTr="002366AA">
        <w:trPr>
          <w:trHeight w:val="30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D01EE0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A70D72">
              <w:rPr>
                <w:rFonts w:ascii="Times New Roman" w:hAnsi="Times New Roman"/>
                <w:b w:val="0"/>
                <w:sz w:val="24"/>
                <w:szCs w:val="24"/>
              </w:rPr>
              <w:t xml:space="preserve"> 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815D8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D01EE0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815D8" w:rsidP="00010F10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A70D72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="002366AA">
              <w:rPr>
                <w:rFonts w:ascii="Times New Roman" w:hAnsi="Times New Roman"/>
                <w:b w:val="0"/>
                <w:sz w:val="24"/>
                <w:szCs w:val="24"/>
              </w:rPr>
              <w:t>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2" w:rsidRPr="00AD6766" w:rsidRDefault="00A70D72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6766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815D8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33,3</w:t>
            </w:r>
            <w:r w:rsidR="00A70D72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A70D72" w:rsidRDefault="00A815D8" w:rsidP="00A70D72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  <w:r w:rsidR="00A70D72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A70D72" w:rsidRPr="00DA36A9" w:rsidTr="002366AA">
        <w:trPr>
          <w:trHeight w:val="300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6831A2" w:rsidRDefault="00A70D72" w:rsidP="0001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F10">
              <w:rPr>
                <w:rFonts w:ascii="Times New Roman" w:hAnsi="Times New Roman"/>
                <w:b w:val="0"/>
                <w:sz w:val="24"/>
                <w:szCs w:val="24"/>
              </w:rPr>
              <w:t>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6AA">
              <w:rPr>
                <w:rFonts w:ascii="Times New Roman" w:hAnsi="Times New Roman"/>
                <w:b w:val="0"/>
                <w:sz w:val="24"/>
                <w:szCs w:val="24"/>
              </w:rPr>
              <w:t>слабовидящие с ЗПР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2" w:rsidRDefault="00A70D72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Default="00A70D72" w:rsidP="00010F1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16,7 %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010F10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70D72" w:rsidRPr="00DA36A9" w:rsidTr="002366AA">
        <w:trPr>
          <w:trHeight w:val="300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2366AA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– слабовидящий с УО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2" w:rsidRPr="00010F10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16,7 %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366AA" w:rsidRPr="00DA36A9" w:rsidTr="002366AA">
        <w:trPr>
          <w:trHeight w:val="30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AA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 Б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AA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01EE0" w:rsidRDefault="002366AA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A" w:rsidRPr="00181A32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C932B5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AA" w:rsidRDefault="00A815D8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  <w:r w:rsidR="002366AA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2366AA" w:rsidRPr="00DA36A9" w:rsidTr="002366AA">
        <w:trPr>
          <w:trHeight w:val="300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01EE0" w:rsidRDefault="002366AA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A" w:rsidRPr="00AD6766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6766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16,7 %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AA" w:rsidRPr="00DA36A9" w:rsidRDefault="002366AA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70D72" w:rsidRPr="00DA36A9" w:rsidTr="002366AA">
        <w:trPr>
          <w:trHeight w:val="300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6831A2" w:rsidRDefault="00607D87" w:rsidP="00A7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A70D72" w:rsidRPr="00010F10">
              <w:rPr>
                <w:rFonts w:ascii="Times New Roman" w:hAnsi="Times New Roman"/>
                <w:b w:val="0"/>
                <w:sz w:val="24"/>
                <w:szCs w:val="24"/>
              </w:rPr>
              <w:t xml:space="preserve"> -</w:t>
            </w:r>
            <w:r w:rsidR="00A70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6AA">
              <w:rPr>
                <w:rFonts w:ascii="Times New Roman" w:hAnsi="Times New Roman"/>
                <w:b w:val="0"/>
                <w:sz w:val="24"/>
                <w:szCs w:val="24"/>
              </w:rPr>
              <w:t>слабовидящий с ЗПР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2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Default="00607D87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8,3 %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70D72" w:rsidRPr="00DA36A9" w:rsidTr="002366AA">
        <w:trPr>
          <w:trHeight w:val="300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010F10" w:rsidRDefault="00A70D72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1 - </w:t>
            </w:r>
            <w:r w:rsidR="002366AA">
              <w:rPr>
                <w:rFonts w:ascii="Times New Roman" w:hAnsi="Times New Roman"/>
                <w:b w:val="0"/>
                <w:sz w:val="24"/>
                <w:szCs w:val="24"/>
              </w:rPr>
              <w:t xml:space="preserve">слабовидящий с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НОДА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72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Default="00A70D72" w:rsidP="00A70D7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72" w:rsidRPr="00DA36A9" w:rsidRDefault="00A70D72" w:rsidP="00A70D7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B5B17" w:rsidRPr="00DA36A9" w:rsidTr="002366AA">
        <w:trPr>
          <w:trHeight w:val="300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181A32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017005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7005">
              <w:rPr>
                <w:rFonts w:ascii="Times New Roman" w:hAnsi="Times New Roman"/>
                <w:b w:val="0"/>
                <w:sz w:val="24"/>
                <w:szCs w:val="24"/>
              </w:rPr>
              <w:t>12,5 %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Pr="00017005" w:rsidRDefault="00A815D8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  <w:r w:rsidR="00FB5B17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FB5B17" w:rsidRPr="00DA36A9" w:rsidTr="002366AA">
        <w:trPr>
          <w:trHeight w:val="300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D33DB3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EC486C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58,3</w:t>
            </w:r>
            <w:r w:rsidRPr="00EC486C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EC486C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B17" w:rsidRPr="00DA36A9" w:rsidTr="002366AA">
        <w:trPr>
          <w:trHeight w:val="288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 Б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607D87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EC486C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Pr="00EC486C" w:rsidRDefault="00A815D8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  <w:r w:rsidR="00FB5B17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FB5B17" w:rsidRPr="00DA36A9" w:rsidTr="002366AA">
        <w:trPr>
          <w:trHeight w:val="288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D33DB3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EC486C" w:rsidRDefault="00FB5B17" w:rsidP="00607D8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33,3 %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607D87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B17" w:rsidRPr="00DA36A9" w:rsidTr="002366AA">
        <w:trPr>
          <w:trHeight w:val="27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01EE0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607D87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  <w:r w:rsidR="00A815D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FB5B17" w:rsidRPr="00DA36A9" w:rsidTr="002366AA">
        <w:trPr>
          <w:trHeight w:val="228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D33DB3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7005" w:rsidRPr="00DA36A9" w:rsidTr="002366AA">
        <w:trPr>
          <w:trHeight w:val="264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FB5B17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1 –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FB5B17">
              <w:rPr>
                <w:rFonts w:ascii="Times New Roman" w:hAnsi="Times New Roman"/>
                <w:b w:val="0"/>
                <w:sz w:val="24"/>
                <w:szCs w:val="24"/>
              </w:rPr>
              <w:t>слепой с УО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05" w:rsidRPr="00607D87" w:rsidRDefault="00017005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12,5 %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7005" w:rsidRPr="00DA36A9" w:rsidTr="002366AA">
        <w:trPr>
          <w:trHeight w:val="312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13686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1 –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FB5B17">
              <w:rPr>
                <w:rFonts w:ascii="Times New Roman" w:hAnsi="Times New Roman"/>
                <w:b w:val="0"/>
                <w:sz w:val="24"/>
                <w:szCs w:val="24"/>
              </w:rPr>
              <w:t>слабовидящий с УО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05" w:rsidRPr="00607D87" w:rsidRDefault="00017005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8,3</w:t>
            </w:r>
            <w:r w:rsidR="00017005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05" w:rsidRPr="00DA36A9" w:rsidRDefault="00017005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B17" w:rsidRPr="00DA36A9" w:rsidTr="002366AA">
        <w:trPr>
          <w:trHeight w:val="27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8E1943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 чел.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– 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607D87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7005">
              <w:rPr>
                <w:rFonts w:ascii="Times New Roman" w:hAnsi="Times New Roman"/>
                <w:b w:val="0"/>
                <w:sz w:val="24"/>
                <w:szCs w:val="24"/>
              </w:rPr>
              <w:t>12,5 %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A815D8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108</w:t>
            </w:r>
            <w:r w:rsidR="00FB5B17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</w:tr>
      <w:tr w:rsidR="00FB5B17" w:rsidRPr="00DA36A9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01EE0" w:rsidRDefault="00FB5B17" w:rsidP="0066228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 – слабовидящие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7" w:rsidRPr="00D33DB3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17" w:rsidRPr="00DA36A9" w:rsidRDefault="00FB5B17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B17" w:rsidRPr="00DA36A9" w:rsidRDefault="00FB5B17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7005" w:rsidRPr="00DA36A9" w:rsidTr="002366AA">
        <w:trPr>
          <w:trHeight w:val="276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05" w:rsidRPr="00DA36A9" w:rsidRDefault="00017005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05" w:rsidRPr="00DA36A9" w:rsidRDefault="00017005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05" w:rsidRPr="00DA36A9" w:rsidRDefault="00017005" w:rsidP="0013686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FB5B17">
              <w:rPr>
                <w:rFonts w:ascii="Times New Roman" w:hAnsi="Times New Roman"/>
                <w:b w:val="0"/>
                <w:sz w:val="24"/>
                <w:szCs w:val="24"/>
              </w:rPr>
              <w:t>слабовидящий с ЗПР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05" w:rsidRPr="00607D87" w:rsidRDefault="00017005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05" w:rsidRPr="00DA36A9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8,3</w:t>
            </w:r>
            <w:r w:rsidR="00017005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05" w:rsidRPr="00DA36A9" w:rsidRDefault="00017005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686D" w:rsidRPr="00C932B5" w:rsidTr="002366AA">
        <w:trPr>
          <w:trHeight w:val="24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6D" w:rsidRPr="00C932B5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D" w:rsidRPr="00C932B5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6D" w:rsidRPr="00C932B5" w:rsidRDefault="0013686D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C932B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C932B5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C932B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FB5B17">
              <w:rPr>
                <w:rFonts w:ascii="Times New Roman" w:hAnsi="Times New Roman"/>
                <w:b w:val="0"/>
                <w:sz w:val="24"/>
                <w:szCs w:val="24"/>
              </w:rPr>
              <w:t>слепые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D" w:rsidRPr="00607D87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6D" w:rsidRPr="00C932B5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37,5</w:t>
            </w:r>
            <w:r w:rsidRPr="00DA36A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6D" w:rsidRPr="00C932B5" w:rsidRDefault="0013686D" w:rsidP="0001700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686D" w:rsidRPr="00DA36A9" w:rsidTr="0013686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6D" w:rsidRPr="00DA36A9" w:rsidRDefault="004E48A3" w:rsidP="00017005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Итого: 99</w:t>
            </w:r>
            <w:bookmarkStart w:id="0" w:name="_GoBack"/>
            <w:bookmarkEnd w:id="0"/>
            <w:r w:rsidR="0013686D" w:rsidRPr="00DA36A9">
              <w:rPr>
                <w:rFonts w:ascii="Times New Roman" w:hAnsi="Times New Roman"/>
                <w:b w:val="0"/>
                <w:sz w:val="24"/>
                <w:szCs w:val="24"/>
              </w:rPr>
              <w:t xml:space="preserve"> уч-ся</w:t>
            </w:r>
          </w:p>
        </w:tc>
      </w:tr>
    </w:tbl>
    <w:p w:rsidR="00607D87" w:rsidRDefault="00607D87" w:rsidP="00D33DB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4C21" w:rsidRPr="00E72BB4" w:rsidRDefault="00FB5B17" w:rsidP="00E72BB4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Б.Д. Доржиев</w:t>
      </w:r>
    </w:p>
    <w:sectPr w:rsidR="00644C21" w:rsidRPr="00E72BB4" w:rsidSect="00607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A9"/>
    <w:rsid w:val="00010F10"/>
    <w:rsid w:val="00016188"/>
    <w:rsid w:val="00017005"/>
    <w:rsid w:val="000F481C"/>
    <w:rsid w:val="0013686D"/>
    <w:rsid w:val="00181A32"/>
    <w:rsid w:val="0020756D"/>
    <w:rsid w:val="002366AA"/>
    <w:rsid w:val="00263C29"/>
    <w:rsid w:val="002C657C"/>
    <w:rsid w:val="004E48A3"/>
    <w:rsid w:val="00607D87"/>
    <w:rsid w:val="00644C21"/>
    <w:rsid w:val="006740C5"/>
    <w:rsid w:val="006831A2"/>
    <w:rsid w:val="006D65C1"/>
    <w:rsid w:val="007106EF"/>
    <w:rsid w:val="00894AA4"/>
    <w:rsid w:val="008E1943"/>
    <w:rsid w:val="00A2001B"/>
    <w:rsid w:val="00A70D72"/>
    <w:rsid w:val="00A710CA"/>
    <w:rsid w:val="00A815D8"/>
    <w:rsid w:val="00AD6766"/>
    <w:rsid w:val="00C05C35"/>
    <w:rsid w:val="00C932B5"/>
    <w:rsid w:val="00D01EE0"/>
    <w:rsid w:val="00D33DB3"/>
    <w:rsid w:val="00DA36A9"/>
    <w:rsid w:val="00E72BB4"/>
    <w:rsid w:val="00E849BF"/>
    <w:rsid w:val="00EC486C"/>
    <w:rsid w:val="00F42A5D"/>
    <w:rsid w:val="00F740FA"/>
    <w:rsid w:val="00FB5B17"/>
    <w:rsid w:val="00FE33D2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9348B-E636-4CCD-89C9-066978D5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A9"/>
    <w:pPr>
      <w:spacing w:after="200" w:line="276" w:lineRule="auto"/>
    </w:pPr>
    <w:rPr>
      <w:rFonts w:ascii="Calibri" w:eastAsia="Calibri" w:hAnsi="Calibr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6A9"/>
    <w:pPr>
      <w:spacing w:after="0" w:line="240" w:lineRule="auto"/>
    </w:pPr>
    <w:rPr>
      <w:b w:val="0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2BB4"/>
    <w:rPr>
      <w:color w:val="0000FF"/>
      <w:u w:val="single"/>
    </w:rPr>
  </w:style>
  <w:style w:type="paragraph" w:customStyle="1" w:styleId="ConsPlusNonformat">
    <w:name w:val="ConsPlusNonformat"/>
    <w:rsid w:val="00E72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3D2"/>
    <w:rPr>
      <w:rFonts w:ascii="Segoe UI" w:eastAsia="Calibri" w:hAnsi="Segoe UI" w:cs="Segoe UI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2022-09-22T07:49:00Z</cp:lastPrinted>
  <dcterms:created xsi:type="dcterms:W3CDTF">2019-10-03T10:02:00Z</dcterms:created>
  <dcterms:modified xsi:type="dcterms:W3CDTF">2022-09-22T07:49:00Z</dcterms:modified>
</cp:coreProperties>
</file>